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1856" w:rsidRDefault="0072185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0</wp:posOffset>
                </wp:positionV>
                <wp:extent cx="361950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56" w:rsidRPr="00721856" w:rsidRDefault="00721856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72185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Year 4 – Romans –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5pt;margin-top:0;width:28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">
                <v:textbox>
                  <w:txbxContent>
                    <w:p w:rsidR="00721856" w:rsidRPr="00721856" w:rsidRDefault="00721856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72185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Year 4 – Romans – Knowledge Organiser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1348" w:rsidRPr="00721856" w:rsidRDefault="00FE2020">
      <w:pPr>
        <w:rPr>
          <w:rFonts w:ascii="Twinkl Cursive Looped" w:hAnsi="Twinkl Cursive Looped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6296025</wp:posOffset>
            </wp:positionH>
            <wp:positionV relativeFrom="paragraph">
              <wp:posOffset>2295525</wp:posOffset>
            </wp:positionV>
            <wp:extent cx="1562100" cy="1306195"/>
            <wp:effectExtent l="0" t="0" r="0" b="8255"/>
            <wp:wrapTight wrapText="bothSides">
              <wp:wrapPolygon edited="0">
                <wp:start x="0" y="0"/>
                <wp:lineTo x="0" y="21421"/>
                <wp:lineTo x="21337" y="21421"/>
                <wp:lineTo x="2133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24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8201025</wp:posOffset>
            </wp:positionH>
            <wp:positionV relativeFrom="paragraph">
              <wp:posOffset>2324100</wp:posOffset>
            </wp:positionV>
            <wp:extent cx="847725" cy="3381375"/>
            <wp:effectExtent l="0" t="0" r="9525" b="9525"/>
            <wp:wrapTight wrapText="bothSides">
              <wp:wrapPolygon edited="0">
                <wp:start x="0" y="0"/>
                <wp:lineTo x="0" y="21539"/>
                <wp:lineTo x="21357" y="21539"/>
                <wp:lineTo x="2135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1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4BC76" wp14:editId="202EC007">
                <wp:simplePos x="0" y="0"/>
                <wp:positionH relativeFrom="margin">
                  <wp:posOffset>5095875</wp:posOffset>
                </wp:positionH>
                <wp:positionV relativeFrom="paragraph">
                  <wp:posOffset>171450</wp:posOffset>
                </wp:positionV>
                <wp:extent cx="4219575" cy="19716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71D6" w:rsidRPr="00705009" w:rsidRDefault="005371D6" w:rsidP="00705009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b/>
                                <w:sz w:val="19"/>
                                <w:szCs w:val="19"/>
                                <w:u w:val="single"/>
                              </w:rPr>
                              <w:t>The Roman Army conquering Britain</w:t>
                            </w:r>
                          </w:p>
                          <w:p w:rsidR="005371D6" w:rsidRPr="00705009" w:rsidRDefault="00310625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7</w:t>
                            </w:r>
                            <w:r w:rsidR="005371D6"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.     </w:t>
                            </w:r>
                            <w:r w:rsidRPr="00310625">
                              <w:rPr>
                                <w:rFonts w:ascii="Twinkl Cursive Looped" w:hAnsi="Twinkl Cursive Looped"/>
                                <w:color w:val="2E74B5" w:themeColor="accent1" w:themeShade="BF"/>
                                <w:sz w:val="19"/>
                                <w:szCs w:val="19"/>
                              </w:rPr>
                              <w:t>A hundred years later</w:t>
                            </w:r>
                            <w:proofErr w:type="gramStart"/>
                            <w:r w:rsidRPr="00310625">
                              <w:rPr>
                                <w:rFonts w:ascii="Twinkl Cursive Looped" w:hAnsi="Twinkl Cursive Looped"/>
                                <w:color w:val="2E74B5" w:themeColor="accent1" w:themeShade="BF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5371D6" w:rsidRPr="00310625">
                              <w:rPr>
                                <w:rFonts w:ascii="Twinkl Cursive Looped" w:hAnsi="Twinkl Cursive Looped"/>
                                <w:color w:val="2E74B5" w:themeColor="accent1" w:themeShade="B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371D6"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In</w:t>
                            </w:r>
                            <w:proofErr w:type="gramEnd"/>
                            <w:r w:rsidR="005371D6"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 41 AD, the new </w:t>
                            </w:r>
                            <w:r w:rsidR="005371D6" w:rsidRPr="00310625">
                              <w:rPr>
                                <w:rFonts w:ascii="Twinkl Cursive Looped" w:hAnsi="Twinkl Cursive Looped"/>
                                <w:color w:val="2E74B5" w:themeColor="accent1" w:themeShade="BF"/>
                                <w:sz w:val="19"/>
                                <w:szCs w:val="19"/>
                              </w:rPr>
                              <w:t xml:space="preserve">emperor </w:t>
                            </w:r>
                            <w:r w:rsidR="005371D6"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of Rome, </w:t>
                            </w:r>
                            <w:r w:rsidR="005371D6" w:rsidRPr="00842DCC">
                              <w:rPr>
                                <w:rFonts w:ascii="Twinkl Cursive Looped" w:hAnsi="Twinkl Cursive Looped"/>
                                <w:b/>
                                <w:color w:val="4472C4" w:themeColor="accent5"/>
                                <w:sz w:val="19"/>
                                <w:szCs w:val="19"/>
                              </w:rPr>
                              <w:t>Claudius</w:t>
                            </w:r>
                            <w:r w:rsidR="005371D6"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, decided to invade Britain again</w:t>
                            </w:r>
                          </w:p>
                          <w:p w:rsidR="005371D6" w:rsidRPr="00705009" w:rsidRDefault="00310625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8</w:t>
                            </w:r>
                            <w:r w:rsidR="005371D6"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.       He came to Britain with 40,000 soldiers, war machines and elephants.</w:t>
                            </w:r>
                          </w:p>
                          <w:p w:rsidR="005371D6" w:rsidRPr="00705009" w:rsidRDefault="00310625" w:rsidP="005371D6">
                            <w:pPr>
                              <w:rPr>
                                <w:rFonts w:ascii="Twinkl Cursive Looped" w:hAnsi="Twinkl Cursive Looped"/>
                                <w:color w:val="4472C4" w:themeColor="accent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9</w:t>
                            </w:r>
                            <w:r w:rsidR="00111803"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.      He</w:t>
                            </w:r>
                            <w:r w:rsidR="005371D6"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371D6" w:rsidRPr="00310625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  <w:u w:val="single"/>
                              </w:rPr>
                              <w:t xml:space="preserve">conquered </w:t>
                            </w:r>
                            <w:r w:rsidR="005371D6"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most of Britain</w:t>
                            </w:r>
                            <w:r w:rsidR="005371D6" w:rsidRPr="00705009">
                              <w:rPr>
                                <w:rFonts w:ascii="Twinkl Cursive Looped" w:hAnsi="Twinkl Cursive Looped"/>
                                <w:color w:val="4472C4" w:themeColor="accent5"/>
                                <w:sz w:val="19"/>
                                <w:szCs w:val="19"/>
                              </w:rPr>
                              <w:t xml:space="preserve">. People and </w:t>
                            </w:r>
                            <w:r>
                              <w:rPr>
                                <w:rFonts w:ascii="Twinkl Cursive Looped" w:hAnsi="Twinkl Cursive Looped"/>
                                <w:color w:val="4472C4" w:themeColor="accent5"/>
                                <w:sz w:val="19"/>
                                <w:szCs w:val="19"/>
                              </w:rPr>
                              <w:t>their land now belonged to Rome and this is how we became a part of the Roman Empire.</w:t>
                            </w:r>
                          </w:p>
                          <w:p w:rsidR="00111803" w:rsidRPr="00D90E24" w:rsidRDefault="00310625" w:rsidP="00D90E24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10</w:t>
                            </w:r>
                            <w:r w:rsidR="005371D6"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.       Life in </w:t>
                            </w:r>
                            <w:r w:rsidR="00CC6B74"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Britain</w:t>
                            </w:r>
                            <w:r w:rsidR="005371D6"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 became more like life in Rome. The Romans build </w:t>
                            </w:r>
                            <w:r w:rsidR="005371D6" w:rsidRPr="00DB2CB0">
                              <w:rPr>
                                <w:rFonts w:ascii="Twinkl Cursive Looped" w:hAnsi="Twinkl Cursive Looped"/>
                                <w:color w:val="2E74B5" w:themeColor="accent1" w:themeShade="BF"/>
                                <w:sz w:val="19"/>
                                <w:szCs w:val="19"/>
                              </w:rPr>
                              <w:t xml:space="preserve">towns and roads, </w:t>
                            </w:r>
                            <w:r w:rsidR="005371D6"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which still exist today.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4BC76" id="_x0000_s1027" type="#_x0000_t202" style="position:absolute;margin-left:401.25pt;margin-top:13.5pt;width:332.25pt;height:1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" fillcolor="white [3201]" strokeweight=".5pt">
                <v:textbox>
                  <w:txbxContent>
                    <w:p w:rsidR="005371D6" w:rsidRPr="00705009" w:rsidRDefault="005371D6" w:rsidP="00705009">
                      <w:pPr>
                        <w:pStyle w:val="ListParagraph"/>
                        <w:rPr>
                          <w:rFonts w:ascii="Twinkl Cursive Looped" w:hAnsi="Twinkl Cursive Looped"/>
                          <w:b/>
                          <w:sz w:val="19"/>
                          <w:szCs w:val="19"/>
                          <w:u w:val="single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b/>
                          <w:sz w:val="19"/>
                          <w:szCs w:val="19"/>
                          <w:u w:val="single"/>
                        </w:rPr>
                        <w:t>The Roman Army conquering Britain</w:t>
                      </w:r>
                    </w:p>
                    <w:p w:rsidR="005371D6" w:rsidRPr="00705009" w:rsidRDefault="00310625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7</w:t>
                      </w:r>
                      <w:r w:rsidR="005371D6"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.     </w:t>
                      </w:r>
                      <w:r w:rsidRPr="00310625">
                        <w:rPr>
                          <w:rFonts w:ascii="Twinkl Cursive Looped" w:hAnsi="Twinkl Cursive Looped"/>
                          <w:color w:val="2E74B5" w:themeColor="accent1" w:themeShade="BF"/>
                          <w:sz w:val="19"/>
                          <w:szCs w:val="19"/>
                        </w:rPr>
                        <w:t>A hundred years later</w:t>
                      </w:r>
                      <w:proofErr w:type="gramStart"/>
                      <w:r w:rsidRPr="00310625">
                        <w:rPr>
                          <w:rFonts w:ascii="Twinkl Cursive Looped" w:hAnsi="Twinkl Cursive Looped"/>
                          <w:color w:val="2E74B5" w:themeColor="accent1" w:themeShade="BF"/>
                          <w:sz w:val="19"/>
                          <w:szCs w:val="19"/>
                        </w:rPr>
                        <w:t xml:space="preserve">, </w:t>
                      </w:r>
                      <w:r w:rsidR="005371D6" w:rsidRPr="00310625">
                        <w:rPr>
                          <w:rFonts w:ascii="Twinkl Cursive Looped" w:hAnsi="Twinkl Cursive Looped"/>
                          <w:color w:val="2E74B5" w:themeColor="accent1" w:themeShade="BF"/>
                          <w:sz w:val="19"/>
                          <w:szCs w:val="19"/>
                        </w:rPr>
                        <w:t xml:space="preserve"> </w:t>
                      </w:r>
                      <w:r w:rsidR="005371D6"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In</w:t>
                      </w:r>
                      <w:proofErr w:type="gramEnd"/>
                      <w:r w:rsidR="005371D6"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 41 AD, the new </w:t>
                      </w:r>
                      <w:r w:rsidR="005371D6" w:rsidRPr="00310625">
                        <w:rPr>
                          <w:rFonts w:ascii="Twinkl Cursive Looped" w:hAnsi="Twinkl Cursive Looped"/>
                          <w:color w:val="2E74B5" w:themeColor="accent1" w:themeShade="BF"/>
                          <w:sz w:val="19"/>
                          <w:szCs w:val="19"/>
                        </w:rPr>
                        <w:t xml:space="preserve">emperor </w:t>
                      </w:r>
                      <w:r w:rsidR="005371D6"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of Rome, </w:t>
                      </w:r>
                      <w:r w:rsidR="005371D6" w:rsidRPr="00842DCC">
                        <w:rPr>
                          <w:rFonts w:ascii="Twinkl Cursive Looped" w:hAnsi="Twinkl Cursive Looped"/>
                          <w:b/>
                          <w:color w:val="4472C4" w:themeColor="accent5"/>
                          <w:sz w:val="19"/>
                          <w:szCs w:val="19"/>
                        </w:rPr>
                        <w:t>Claudius</w:t>
                      </w:r>
                      <w:r w:rsidR="005371D6"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, decided to invade Britain again</w:t>
                      </w:r>
                    </w:p>
                    <w:p w:rsidR="005371D6" w:rsidRPr="00705009" w:rsidRDefault="00310625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8</w:t>
                      </w:r>
                      <w:r w:rsidR="005371D6"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.       He came to Britain with 40,000 soldiers, war machines and elephants.</w:t>
                      </w:r>
                    </w:p>
                    <w:p w:rsidR="005371D6" w:rsidRPr="00705009" w:rsidRDefault="00310625" w:rsidP="005371D6">
                      <w:pPr>
                        <w:rPr>
                          <w:rFonts w:ascii="Twinkl Cursive Looped" w:hAnsi="Twinkl Cursive Looped"/>
                          <w:color w:val="4472C4" w:themeColor="accent5"/>
                          <w:sz w:val="19"/>
                          <w:szCs w:val="19"/>
                        </w:rPr>
                      </w:pPr>
                      <w: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9</w:t>
                      </w:r>
                      <w:r w:rsidR="00111803"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.      He</w:t>
                      </w:r>
                      <w:r w:rsidR="005371D6"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 </w:t>
                      </w:r>
                      <w:r w:rsidR="005371D6" w:rsidRPr="00310625">
                        <w:rPr>
                          <w:rFonts w:ascii="Twinkl Cursive Looped" w:hAnsi="Twinkl Cursive Looped"/>
                          <w:sz w:val="19"/>
                          <w:szCs w:val="19"/>
                          <w:u w:val="single"/>
                        </w:rPr>
                        <w:t xml:space="preserve">conquered </w:t>
                      </w:r>
                      <w:r w:rsidR="005371D6"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most of Britain</w:t>
                      </w:r>
                      <w:r w:rsidR="005371D6" w:rsidRPr="00705009">
                        <w:rPr>
                          <w:rFonts w:ascii="Twinkl Cursive Looped" w:hAnsi="Twinkl Cursive Looped"/>
                          <w:color w:val="4472C4" w:themeColor="accent5"/>
                          <w:sz w:val="19"/>
                          <w:szCs w:val="19"/>
                        </w:rPr>
                        <w:t xml:space="preserve">. People and </w:t>
                      </w:r>
                      <w:r>
                        <w:rPr>
                          <w:rFonts w:ascii="Twinkl Cursive Looped" w:hAnsi="Twinkl Cursive Looped"/>
                          <w:color w:val="4472C4" w:themeColor="accent5"/>
                          <w:sz w:val="19"/>
                          <w:szCs w:val="19"/>
                        </w:rPr>
                        <w:t>their land now belonged to Rome and this is how we became a part of the Roman Empire.</w:t>
                      </w:r>
                    </w:p>
                    <w:p w:rsidR="00111803" w:rsidRPr="00D90E24" w:rsidRDefault="00310625" w:rsidP="00D90E24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10</w:t>
                      </w:r>
                      <w:r w:rsidR="005371D6"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.       Life in </w:t>
                      </w:r>
                      <w:r w:rsidR="00CC6B74"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Britain</w:t>
                      </w:r>
                      <w:r w:rsidR="005371D6"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 became more like life in Rome. The Romans build </w:t>
                      </w:r>
                      <w:r w:rsidR="005371D6" w:rsidRPr="00DB2CB0">
                        <w:rPr>
                          <w:rFonts w:ascii="Twinkl Cursive Looped" w:hAnsi="Twinkl Cursive Looped"/>
                          <w:color w:val="2E74B5" w:themeColor="accent1" w:themeShade="BF"/>
                          <w:sz w:val="19"/>
                          <w:szCs w:val="19"/>
                        </w:rPr>
                        <w:t xml:space="preserve">towns and roads, </w:t>
                      </w:r>
                      <w:r w:rsidR="005371D6"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which still exist today.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856" w:rsidRPr="00721856">
        <w:rPr>
          <w:rFonts w:ascii="Twinkl Cursive Looped" w:hAnsi="Twinkl Cursive Looped"/>
          <w:b/>
          <w:u w:val="single"/>
        </w:rPr>
        <w:t>The Roman Empire</w:t>
      </w:r>
      <w:r w:rsidR="00C46680">
        <w:rPr>
          <w:rFonts w:ascii="Twinkl Cursive Looped" w:hAnsi="Twinkl Cursive Looped"/>
          <w:b/>
          <w:u w:val="single"/>
        </w:rPr>
        <w:t xml:space="preserve"> and its impact on Britain </w:t>
      </w:r>
    </w:p>
    <w:tbl>
      <w:tblPr>
        <w:tblStyle w:val="TableGrid"/>
        <w:tblW w:w="7587" w:type="dxa"/>
        <w:tblLook w:val="04A0" w:firstRow="1" w:lastRow="0" w:firstColumn="1" w:lastColumn="0" w:noHBand="0" w:noVBand="1"/>
      </w:tblPr>
      <w:tblGrid>
        <w:gridCol w:w="1772"/>
        <w:gridCol w:w="5815"/>
      </w:tblGrid>
      <w:tr w:rsidR="00721856" w:rsidTr="005371D6">
        <w:trPr>
          <w:trHeight w:val="264"/>
        </w:trPr>
        <w:tc>
          <w:tcPr>
            <w:tcW w:w="1772" w:type="dxa"/>
          </w:tcPr>
          <w:p w:rsidR="00721856" w:rsidRPr="00705009" w:rsidRDefault="00721856">
            <w:pPr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</w:pPr>
            <w:r w:rsidRPr="00705009"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  <w:t>Vocabulary</w:t>
            </w:r>
          </w:p>
        </w:tc>
        <w:tc>
          <w:tcPr>
            <w:tcW w:w="5815" w:type="dxa"/>
          </w:tcPr>
          <w:p w:rsidR="00721856" w:rsidRPr="00705009" w:rsidRDefault="00721856">
            <w:pPr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</w:pPr>
            <w:r w:rsidRPr="00705009"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  <w:t>Meaning</w:t>
            </w:r>
          </w:p>
        </w:tc>
      </w:tr>
      <w:tr w:rsidR="00721856" w:rsidTr="005371D6">
        <w:trPr>
          <w:trHeight w:val="249"/>
        </w:trPr>
        <w:tc>
          <w:tcPr>
            <w:tcW w:w="1772" w:type="dxa"/>
          </w:tcPr>
          <w:p w:rsidR="00721856" w:rsidRPr="005371D6" w:rsidRDefault="00BB210D">
            <w:pPr>
              <w:rPr>
                <w:rFonts w:ascii="Twinkl Cursive Looped" w:hAnsi="Twinkl Cursive Looped"/>
                <w:sz w:val="24"/>
                <w:szCs w:val="24"/>
              </w:rPr>
            </w:pPr>
            <w:proofErr w:type="spellStart"/>
            <w:r>
              <w:rPr>
                <w:rFonts w:ascii="Twinkl Cursive Looped" w:hAnsi="Twinkl Cursive Looped"/>
                <w:sz w:val="24"/>
                <w:szCs w:val="24"/>
              </w:rPr>
              <w:t>c</w:t>
            </w:r>
            <w:r w:rsidR="00721856" w:rsidRPr="005371D6">
              <w:rPr>
                <w:rFonts w:ascii="Twinkl Cursive Looped" w:hAnsi="Twinkl Cursive Looped"/>
                <w:sz w:val="24"/>
                <w:szCs w:val="24"/>
              </w:rPr>
              <w:t>elts</w:t>
            </w:r>
            <w:proofErr w:type="spellEnd"/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 xml:space="preserve">People living in </w:t>
            </w:r>
            <w:r w:rsidR="00705009" w:rsidRPr="005371D6">
              <w:rPr>
                <w:rFonts w:ascii="Twinkl Cursive Looped" w:hAnsi="Twinkl Cursive Looped"/>
                <w:sz w:val="24"/>
                <w:szCs w:val="24"/>
              </w:rPr>
              <w:t>Britain</w:t>
            </w:r>
            <w:r w:rsidRPr="005371D6">
              <w:rPr>
                <w:rFonts w:ascii="Twinkl Cursive Looped" w:hAnsi="Twinkl Cursive Looped"/>
                <w:sz w:val="24"/>
                <w:szCs w:val="24"/>
              </w:rPr>
              <w:t xml:space="preserve"> and some parts of Europe after the Iron Age.</w:t>
            </w:r>
          </w:p>
        </w:tc>
      </w:tr>
      <w:tr w:rsidR="00721856" w:rsidTr="005371D6">
        <w:trPr>
          <w:trHeight w:val="264"/>
        </w:trPr>
        <w:tc>
          <w:tcPr>
            <w:tcW w:w="1772" w:type="dxa"/>
          </w:tcPr>
          <w:p w:rsidR="00721856" w:rsidRPr="005371D6" w:rsidRDefault="00BB210D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</w:t>
            </w:r>
            <w:r w:rsidR="00721856" w:rsidRPr="005371D6">
              <w:rPr>
                <w:rFonts w:ascii="Twinkl Cursive Looped" w:hAnsi="Twinkl Cursive Looped"/>
                <w:sz w:val="24"/>
                <w:szCs w:val="24"/>
              </w:rPr>
              <w:t>mperor</w:t>
            </w:r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Leader, ruler or king of an empire</w:t>
            </w:r>
          </w:p>
        </w:tc>
      </w:tr>
      <w:tr w:rsidR="00721856" w:rsidTr="005371D6">
        <w:trPr>
          <w:trHeight w:val="249"/>
        </w:trPr>
        <w:tc>
          <w:tcPr>
            <w:tcW w:w="1772" w:type="dxa"/>
          </w:tcPr>
          <w:p w:rsidR="00721856" w:rsidRPr="005371D6" w:rsidRDefault="00BB210D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</w:t>
            </w:r>
            <w:r w:rsidR="00721856" w:rsidRPr="005371D6">
              <w:rPr>
                <w:rFonts w:ascii="Twinkl Cursive Looped" w:hAnsi="Twinkl Cursive Looped"/>
                <w:sz w:val="24"/>
                <w:szCs w:val="24"/>
              </w:rPr>
              <w:t>mpire</w:t>
            </w:r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Many countries that are ruled by one leader</w:t>
            </w:r>
          </w:p>
        </w:tc>
      </w:tr>
      <w:tr w:rsidR="00721856" w:rsidTr="005371D6">
        <w:trPr>
          <w:trHeight w:val="249"/>
        </w:trPr>
        <w:tc>
          <w:tcPr>
            <w:tcW w:w="1772" w:type="dxa"/>
          </w:tcPr>
          <w:p w:rsidR="00721856" w:rsidRPr="005371D6" w:rsidRDefault="00BB210D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s</w:t>
            </w:r>
            <w:r w:rsidR="00721856" w:rsidRPr="005371D6">
              <w:rPr>
                <w:rFonts w:ascii="Twinkl Cursive Looped" w:hAnsi="Twinkl Cursive Looped"/>
                <w:sz w:val="24"/>
                <w:szCs w:val="24"/>
              </w:rPr>
              <w:t>ettlement</w:t>
            </w:r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A place where people decide to live</w:t>
            </w:r>
          </w:p>
        </w:tc>
      </w:tr>
      <w:tr w:rsidR="00721856" w:rsidTr="005371D6">
        <w:trPr>
          <w:trHeight w:val="264"/>
        </w:trPr>
        <w:tc>
          <w:tcPr>
            <w:tcW w:w="1772" w:type="dxa"/>
          </w:tcPr>
          <w:p w:rsidR="00721856" w:rsidRPr="005371D6" w:rsidRDefault="00BB210D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i</w:t>
            </w:r>
            <w:r w:rsidR="00721856" w:rsidRPr="005371D6">
              <w:rPr>
                <w:rFonts w:ascii="Twinkl Cursive Looped" w:hAnsi="Twinkl Cursive Looped"/>
                <w:sz w:val="24"/>
                <w:szCs w:val="24"/>
              </w:rPr>
              <w:t>nvasion</w:t>
            </w:r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When a foreign army enters a country by force</w:t>
            </w:r>
          </w:p>
        </w:tc>
      </w:tr>
      <w:tr w:rsidR="00D90E24" w:rsidTr="005371D6">
        <w:trPr>
          <w:trHeight w:val="249"/>
        </w:trPr>
        <w:tc>
          <w:tcPr>
            <w:tcW w:w="1772" w:type="dxa"/>
          </w:tcPr>
          <w:p w:rsidR="00D90E24" w:rsidRDefault="00D90E24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Julius Caesar </w:t>
            </w:r>
          </w:p>
        </w:tc>
        <w:tc>
          <w:tcPr>
            <w:tcW w:w="5815" w:type="dxa"/>
          </w:tcPr>
          <w:p w:rsidR="00D90E24" w:rsidRPr="005371D6" w:rsidRDefault="00CC6B74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A famous Roman leader</w:t>
            </w:r>
          </w:p>
        </w:tc>
      </w:tr>
      <w:tr w:rsidR="00D90E24" w:rsidTr="005371D6">
        <w:trPr>
          <w:trHeight w:val="249"/>
        </w:trPr>
        <w:tc>
          <w:tcPr>
            <w:tcW w:w="1772" w:type="dxa"/>
          </w:tcPr>
          <w:p w:rsidR="00D90E24" w:rsidRDefault="00D90E24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Claudius</w:t>
            </w:r>
          </w:p>
        </w:tc>
        <w:tc>
          <w:tcPr>
            <w:tcW w:w="5815" w:type="dxa"/>
          </w:tcPr>
          <w:p w:rsidR="00D90E24" w:rsidRPr="00CC6B74" w:rsidRDefault="00CC6B74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CC6B74">
              <w:rPr>
                <w:rFonts w:ascii="Twinkl Cursive Looped" w:hAnsi="Twinkl Cursive Looped"/>
                <w:sz w:val="24"/>
                <w:szCs w:val="24"/>
              </w:rPr>
              <w:t>A great Roman emperor</w:t>
            </w:r>
          </w:p>
        </w:tc>
      </w:tr>
      <w:tr w:rsidR="00D90E24" w:rsidTr="005371D6">
        <w:trPr>
          <w:trHeight w:val="249"/>
        </w:trPr>
        <w:tc>
          <w:tcPr>
            <w:tcW w:w="1772" w:type="dxa"/>
          </w:tcPr>
          <w:p w:rsidR="00D90E24" w:rsidRDefault="00D90E24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Hadrian’s wall</w:t>
            </w:r>
          </w:p>
        </w:tc>
        <w:tc>
          <w:tcPr>
            <w:tcW w:w="5815" w:type="dxa"/>
          </w:tcPr>
          <w:p w:rsidR="00D90E24" w:rsidRPr="00CC6B74" w:rsidRDefault="00CC6B74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CC6B74">
              <w:rPr>
                <w:rFonts w:ascii="Twinkl Cursive Looped" w:hAnsi="Twinkl Cursive Looped" w:cs="Arial"/>
                <w:sz w:val="24"/>
                <w:szCs w:val="24"/>
                <w:shd w:val="clear" w:color="auto" w:fill="FFFFFF"/>
              </w:rPr>
              <w:t>Hadrian's Wall was </w:t>
            </w:r>
            <w:r w:rsidRPr="00CC6B74">
              <w:rPr>
                <w:rStyle w:val="Emphasis"/>
                <w:rFonts w:ascii="Twinkl Cursive Looped" w:hAnsi="Twinkl Cursive Looped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a barrier that the Roman Empire built to keep invaders from the north out of the Roman province of Britain</w:t>
            </w:r>
            <w:r w:rsidRPr="00CC6B74">
              <w:rPr>
                <w:rFonts w:ascii="Twinkl Cursive Looped" w:hAnsi="Twinkl Cursive Looped" w:cs="Arial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721856" w:rsidRDefault="00310625"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485775</wp:posOffset>
            </wp:positionV>
            <wp:extent cx="2924175" cy="1692275"/>
            <wp:effectExtent l="0" t="0" r="9525" b="3175"/>
            <wp:wrapTight wrapText="bothSides">
              <wp:wrapPolygon edited="0">
                <wp:start x="0" y="0"/>
                <wp:lineTo x="0" y="21397"/>
                <wp:lineTo x="21530" y="21397"/>
                <wp:lineTo x="2153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020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5453380</wp:posOffset>
            </wp:positionH>
            <wp:positionV relativeFrom="paragraph">
              <wp:posOffset>2186940</wp:posOffset>
            </wp:positionV>
            <wp:extent cx="803910" cy="979170"/>
            <wp:effectExtent l="0" t="0" r="0" b="0"/>
            <wp:wrapTight wrapText="bothSides">
              <wp:wrapPolygon edited="0">
                <wp:start x="0" y="0"/>
                <wp:lineTo x="0" y="21012"/>
                <wp:lineTo x="20986" y="21012"/>
                <wp:lineTo x="2098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24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6372225</wp:posOffset>
            </wp:positionH>
            <wp:positionV relativeFrom="paragraph">
              <wp:posOffset>2466975</wp:posOffset>
            </wp:positionV>
            <wp:extent cx="1933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8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4667250" cy="3086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1856" w:rsidRPr="005371D6" w:rsidRDefault="00721856">
                            <w:pPr>
                              <w:rPr>
                                <w:rFonts w:ascii="Twinkl Cursive Looped" w:hAnsi="Twinkl Cursive Looped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5371D6">
                              <w:rPr>
                                <w:rFonts w:ascii="Twinkl Cursive Looped" w:hAnsi="Twinkl Cursive Looped"/>
                                <w:b/>
                                <w:sz w:val="21"/>
                                <w:szCs w:val="21"/>
                                <w:u w:val="single"/>
                              </w:rPr>
                              <w:t>Britain and the first invasions by the Roman Army</w:t>
                            </w:r>
                          </w:p>
                          <w:p w:rsidR="00721856" w:rsidRPr="005371D6" w:rsidRDefault="00721856" w:rsidP="00721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</w:pP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We now call the people that lived in Britain between 750BC and 12BC </w:t>
                            </w:r>
                            <w:r w:rsidRPr="00842DCC">
                              <w:rPr>
                                <w:rFonts w:ascii="Twinkl Cursive Looped" w:hAnsi="Twinkl Cursive Looped"/>
                                <w:b/>
                                <w:color w:val="4472C4" w:themeColor="accent5"/>
                                <w:sz w:val="21"/>
                                <w:szCs w:val="21"/>
                              </w:rPr>
                              <w:t>Celts.</w:t>
                            </w:r>
                            <w:r w:rsidRPr="005371D6">
                              <w:rPr>
                                <w:rFonts w:ascii="Twinkl Cursive Looped" w:hAnsi="Twinkl Cursive Looped"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They lived in settlements like hill forts. They were ruled by chiefs.</w:t>
                            </w:r>
                          </w:p>
                          <w:p w:rsidR="00721856" w:rsidRPr="005371D6" w:rsidRDefault="00721856" w:rsidP="00721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</w:pP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The romans had a </w:t>
                            </w:r>
                            <w:r w:rsidRPr="00842DCC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huge, organised </w:t>
                            </w: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army that included very skilled soldiers.</w:t>
                            </w:r>
                          </w:p>
                          <w:p w:rsidR="00721856" w:rsidRPr="005371D6" w:rsidRDefault="00721856" w:rsidP="00721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</w:pP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In 55BC and 54BC, the general of Rome called </w:t>
                            </w:r>
                            <w:r w:rsidRPr="00842DCC">
                              <w:rPr>
                                <w:rFonts w:ascii="Twinkl Cursive Looped" w:hAnsi="Twinkl Cursive Looped"/>
                                <w:b/>
                                <w:color w:val="4472C4" w:themeColor="accent5"/>
                                <w:sz w:val="21"/>
                                <w:szCs w:val="21"/>
                              </w:rPr>
                              <w:t>Julius Caesar,</w:t>
                            </w:r>
                            <w:r w:rsidR="0032557B">
                              <w:rPr>
                                <w:rFonts w:ascii="Twinkl Cursive Looped" w:hAnsi="Twinkl Cursive Looped"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tried to invade</w:t>
                            </w:r>
                            <w:r w:rsidR="0032557B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Britain.</w:t>
                            </w:r>
                          </w:p>
                          <w:p w:rsidR="00721856" w:rsidRPr="005371D6" w:rsidRDefault="00721856" w:rsidP="00721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</w:pP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He </w:t>
                            </w:r>
                            <w:r w:rsidR="005371D6"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bought his organised army that had 25,000 men and 800 ships.</w:t>
                            </w:r>
                          </w:p>
                          <w:p w:rsidR="005371D6" w:rsidRPr="005371D6" w:rsidRDefault="005371D6" w:rsidP="00721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</w:pPr>
                            <w:r w:rsidRPr="00DB2CB0">
                              <w:rPr>
                                <w:rFonts w:ascii="Twinkl Cursive Looped" w:hAnsi="Twinkl Cursive Looped"/>
                                <w:b/>
                                <w:color w:val="2E74B5" w:themeColor="accent1" w:themeShade="BF"/>
                                <w:sz w:val="21"/>
                                <w:szCs w:val="21"/>
                              </w:rPr>
                              <w:t>Julius Caesar</w:t>
                            </w:r>
                            <w:r w:rsidRPr="00DB2CB0">
                              <w:rPr>
                                <w:rFonts w:ascii="Twinkl Cursive Looped" w:hAnsi="Twinkl Cursive Looped"/>
                                <w:color w:val="2E74B5" w:themeColor="accent1" w:themeShade="BF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10625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invaded Britain</w:t>
                            </w:r>
                            <w:r w:rsidR="0032557B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 twice</w:t>
                            </w: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10625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but didn’t manage to take over the land.</w:t>
                            </w:r>
                          </w:p>
                          <w:p w:rsidR="005371D6" w:rsidRPr="005371D6" w:rsidRDefault="005371D6" w:rsidP="00721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</w:pP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The Romans invaded Britain to </w:t>
                            </w:r>
                            <w:r w:rsidRPr="00CC6B74">
                              <w:rPr>
                                <w:rFonts w:ascii="Twinkl Cursive Looped" w:hAnsi="Twinkl Cursive Looped"/>
                                <w:b/>
                                <w:color w:val="2E74B5" w:themeColor="accent1" w:themeShade="BF"/>
                                <w:sz w:val="21"/>
                                <w:szCs w:val="21"/>
                              </w:rPr>
                              <w:t>conquer land, gain more slaves and collect the many precious resources</w:t>
                            </w:r>
                            <w:r w:rsidRPr="00CC6B74">
                              <w:rPr>
                                <w:rFonts w:ascii="Twinkl Cursive Looped" w:hAnsi="Twinkl Cursive Looped"/>
                                <w:color w:val="2E74B5" w:themeColor="accent1" w:themeShade="BF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in Britain including metal s</w:t>
                            </w: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uch</w:t>
                            </w:r>
                            <w: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 as </w:t>
                            </w:r>
                            <w:r w:rsidRPr="00CC6B74">
                              <w:rPr>
                                <w:rFonts w:ascii="Twinkl Cursive Looped" w:hAnsi="Twinkl Cursive Looped"/>
                                <w:b/>
                                <w:color w:val="2E74B5" w:themeColor="accent1" w:themeShade="BF"/>
                                <w:sz w:val="21"/>
                                <w:szCs w:val="21"/>
                              </w:rPr>
                              <w:t xml:space="preserve">lead, tin, gold and silver. </w:t>
                            </w:r>
                            <w: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Unfortunately, </w:t>
                            </w: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the</w:t>
                            </w:r>
                            <w: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y </w:t>
                            </w: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wanted more power.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0;margin-top:9.5pt;width:367.5pt;height:24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" fillcolor="white [3201]" strokeweight=".5pt">
                <v:textbox>
                  <w:txbxContent>
                    <w:p w:rsidR="00721856" w:rsidRPr="005371D6" w:rsidRDefault="00721856">
                      <w:pPr>
                        <w:rPr>
                          <w:rFonts w:ascii="Twinkl Cursive Looped" w:hAnsi="Twinkl Cursive Looped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5371D6">
                        <w:rPr>
                          <w:rFonts w:ascii="Twinkl Cursive Looped" w:hAnsi="Twinkl Cursive Looped"/>
                          <w:b/>
                          <w:sz w:val="21"/>
                          <w:szCs w:val="21"/>
                          <w:u w:val="single"/>
                        </w:rPr>
                        <w:t>Britain and the first invasions by the Roman Army</w:t>
                      </w:r>
                    </w:p>
                    <w:p w:rsidR="00721856" w:rsidRPr="005371D6" w:rsidRDefault="00721856" w:rsidP="00721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</w:pP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We now call the people that lived in Britain between 750BC and 12BC </w:t>
                      </w:r>
                      <w:r w:rsidRPr="00842DCC">
                        <w:rPr>
                          <w:rFonts w:ascii="Twinkl Cursive Looped" w:hAnsi="Twinkl Cursive Looped"/>
                          <w:b/>
                          <w:color w:val="4472C4" w:themeColor="accent5"/>
                          <w:sz w:val="21"/>
                          <w:szCs w:val="21"/>
                        </w:rPr>
                        <w:t>Celts.</w:t>
                      </w:r>
                      <w:r w:rsidRPr="005371D6">
                        <w:rPr>
                          <w:rFonts w:ascii="Twinkl Cursive Looped" w:hAnsi="Twinkl Cursive Looped"/>
                          <w:color w:val="4472C4" w:themeColor="accent5"/>
                          <w:sz w:val="21"/>
                          <w:szCs w:val="21"/>
                        </w:rPr>
                        <w:t xml:space="preserve"> </w:t>
                      </w: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They lived in settlements like hill forts. They were ruled by chiefs.</w:t>
                      </w:r>
                    </w:p>
                    <w:p w:rsidR="00721856" w:rsidRPr="005371D6" w:rsidRDefault="00721856" w:rsidP="00721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</w:pP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The romans had a </w:t>
                      </w:r>
                      <w:r w:rsidRPr="00842DCC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huge, organised </w:t>
                      </w: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army that included very skilled soldiers.</w:t>
                      </w:r>
                    </w:p>
                    <w:p w:rsidR="00721856" w:rsidRPr="005371D6" w:rsidRDefault="00721856" w:rsidP="00721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</w:pP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In 55BC and 54BC, the general of Rome called </w:t>
                      </w:r>
                      <w:r w:rsidRPr="00842DCC">
                        <w:rPr>
                          <w:rFonts w:ascii="Twinkl Cursive Looped" w:hAnsi="Twinkl Cursive Looped"/>
                          <w:b/>
                          <w:color w:val="4472C4" w:themeColor="accent5"/>
                          <w:sz w:val="21"/>
                          <w:szCs w:val="21"/>
                        </w:rPr>
                        <w:t>Julius Caesar,</w:t>
                      </w:r>
                      <w:r w:rsidR="0032557B">
                        <w:rPr>
                          <w:rFonts w:ascii="Twinkl Cursive Looped" w:hAnsi="Twinkl Cursive Looped"/>
                          <w:color w:val="4472C4" w:themeColor="accent5"/>
                          <w:sz w:val="21"/>
                          <w:szCs w:val="21"/>
                        </w:rPr>
                        <w:t xml:space="preserve"> tried to invade</w:t>
                      </w:r>
                      <w:r w:rsidR="0032557B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 </w:t>
                      </w: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Britain.</w:t>
                      </w:r>
                    </w:p>
                    <w:p w:rsidR="00721856" w:rsidRPr="005371D6" w:rsidRDefault="00721856" w:rsidP="00721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</w:pP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He </w:t>
                      </w:r>
                      <w:r w:rsidR="005371D6"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bought his organised army that had 25,000 men and 800 ships.</w:t>
                      </w:r>
                    </w:p>
                    <w:p w:rsidR="005371D6" w:rsidRPr="005371D6" w:rsidRDefault="005371D6" w:rsidP="00721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</w:pPr>
                      <w:r w:rsidRPr="00DB2CB0">
                        <w:rPr>
                          <w:rFonts w:ascii="Twinkl Cursive Looped" w:hAnsi="Twinkl Cursive Looped"/>
                          <w:b/>
                          <w:color w:val="2E74B5" w:themeColor="accent1" w:themeShade="BF"/>
                          <w:sz w:val="21"/>
                          <w:szCs w:val="21"/>
                        </w:rPr>
                        <w:t>Julius Caesar</w:t>
                      </w:r>
                      <w:r w:rsidRPr="00DB2CB0">
                        <w:rPr>
                          <w:rFonts w:ascii="Twinkl Cursive Looped" w:hAnsi="Twinkl Cursive Looped"/>
                          <w:color w:val="2E74B5" w:themeColor="accent1" w:themeShade="BF"/>
                          <w:sz w:val="21"/>
                          <w:szCs w:val="21"/>
                        </w:rPr>
                        <w:t xml:space="preserve"> </w:t>
                      </w:r>
                      <w:r w:rsidR="00310625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invaded Britain</w:t>
                      </w:r>
                      <w:r w:rsidR="0032557B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 twice</w:t>
                      </w: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 </w:t>
                      </w:r>
                      <w:r w:rsidR="00310625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but didn’t manage to take over the land.</w:t>
                      </w:r>
                    </w:p>
                    <w:p w:rsidR="005371D6" w:rsidRPr="005371D6" w:rsidRDefault="005371D6" w:rsidP="00721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</w:pP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The Romans invaded Britain to </w:t>
                      </w:r>
                      <w:r w:rsidRPr="00CC6B74">
                        <w:rPr>
                          <w:rFonts w:ascii="Twinkl Cursive Looped" w:hAnsi="Twinkl Cursive Looped"/>
                          <w:b/>
                          <w:color w:val="2E74B5" w:themeColor="accent1" w:themeShade="BF"/>
                          <w:sz w:val="21"/>
                          <w:szCs w:val="21"/>
                        </w:rPr>
                        <w:t>conquer land, gain more slaves and collect the many precious resources</w:t>
                      </w:r>
                      <w:r w:rsidRPr="00CC6B74">
                        <w:rPr>
                          <w:rFonts w:ascii="Twinkl Cursive Looped" w:hAnsi="Twinkl Cursive Looped"/>
                          <w:color w:val="2E74B5" w:themeColor="accent1" w:themeShade="BF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in Britain including metal s</w:t>
                      </w: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uch</w:t>
                      </w:r>
                      <w: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 as </w:t>
                      </w:r>
                      <w:r w:rsidRPr="00CC6B74">
                        <w:rPr>
                          <w:rFonts w:ascii="Twinkl Cursive Looped" w:hAnsi="Twinkl Cursive Looped"/>
                          <w:b/>
                          <w:color w:val="2E74B5" w:themeColor="accent1" w:themeShade="BF"/>
                          <w:sz w:val="21"/>
                          <w:szCs w:val="21"/>
                        </w:rPr>
                        <w:t xml:space="preserve">lead, tin, gold and silver. </w:t>
                      </w:r>
                      <w: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Unfortunately, </w:t>
                      </w: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the</w:t>
                      </w:r>
                      <w: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y </w:t>
                      </w: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wanted more power.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1856" w:rsidSect="0072185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2227"/>
    <w:multiLevelType w:val="hybridMultilevel"/>
    <w:tmpl w:val="C7E2A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66BC"/>
    <w:multiLevelType w:val="hybridMultilevel"/>
    <w:tmpl w:val="2FAE9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2361E"/>
    <w:multiLevelType w:val="hybridMultilevel"/>
    <w:tmpl w:val="5EB8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56"/>
    <w:rsid w:val="00111803"/>
    <w:rsid w:val="00140A8B"/>
    <w:rsid w:val="00163E13"/>
    <w:rsid w:val="00310625"/>
    <w:rsid w:val="00313B21"/>
    <w:rsid w:val="0032557B"/>
    <w:rsid w:val="005371D6"/>
    <w:rsid w:val="00705009"/>
    <w:rsid w:val="00721856"/>
    <w:rsid w:val="00842DCC"/>
    <w:rsid w:val="009241AA"/>
    <w:rsid w:val="009B6C3F"/>
    <w:rsid w:val="00A2613E"/>
    <w:rsid w:val="00A51D8A"/>
    <w:rsid w:val="00BB210D"/>
    <w:rsid w:val="00BC0148"/>
    <w:rsid w:val="00C46680"/>
    <w:rsid w:val="00CC69ED"/>
    <w:rsid w:val="00CC6B74"/>
    <w:rsid w:val="00D90E24"/>
    <w:rsid w:val="00DB2CB0"/>
    <w:rsid w:val="00EE1348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3D3BD-E24E-48BD-BBA6-98D63FE6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10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0D"/>
    <w:rPr>
      <w:rFonts w:ascii="Segoe UI" w:hAnsi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C6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Preugschat</dc:creator>
  <cp:keywords/>
  <dc:description/>
  <cp:lastModifiedBy>Gabrielle Preugschat</cp:lastModifiedBy>
  <cp:revision>2</cp:revision>
  <cp:lastPrinted>2024-12-20T11:07:00Z</cp:lastPrinted>
  <dcterms:created xsi:type="dcterms:W3CDTF">2024-12-20T11:14:00Z</dcterms:created>
  <dcterms:modified xsi:type="dcterms:W3CDTF">2024-12-20T11:14:00Z</dcterms:modified>
</cp:coreProperties>
</file>