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BDEC" w14:textId="77777777" w:rsidR="00EE1348" w:rsidRPr="003D67F2" w:rsidRDefault="00BC75AC" w:rsidP="00BC75AC">
      <w:pPr>
        <w:jc w:val="center"/>
        <w:rPr>
          <w:rFonts w:ascii="Twinkl Cursive Looped" w:hAnsi="Twinkl Cursive Looped"/>
          <w:b/>
          <w:sz w:val="32"/>
          <w:u w:val="single"/>
        </w:rPr>
      </w:pPr>
      <w:bookmarkStart w:id="0" w:name="_GoBack"/>
      <w:r w:rsidRPr="003D67F2">
        <w:rPr>
          <w:rFonts w:ascii="Twinkl Cursive Looped" w:hAnsi="Twinkl Cursive Looped"/>
          <w:b/>
          <w:sz w:val="32"/>
          <w:u w:val="single"/>
        </w:rPr>
        <w:t>Science – Year 4 – The Big Build – Summer 1</w:t>
      </w:r>
    </w:p>
    <w:bookmarkEnd w:id="0"/>
    <w:p w14:paraId="33FFCA3F" w14:textId="77777777" w:rsidR="00BC75AC" w:rsidRDefault="00BC75AC">
      <w:pPr>
        <w:rPr>
          <w:noProof/>
          <w:lang w:eastAsia="en-GB"/>
        </w:rPr>
      </w:pPr>
    </w:p>
    <w:p w14:paraId="76FE9F9C" w14:textId="0ED25BAA" w:rsidR="00BC75AC" w:rsidRDefault="00BC75AC">
      <w:r>
        <w:rPr>
          <w:noProof/>
          <w:lang w:eastAsia="en-GB"/>
        </w:rPr>
        <w:drawing>
          <wp:inline distT="0" distB="0" distL="0" distR="0" wp14:anchorId="543F85CC" wp14:editId="64700813">
            <wp:extent cx="6305550" cy="441703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577" cy="442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F99612A" wp14:editId="7193D81D">
            <wp:extent cx="6296025" cy="33164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689" cy="331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5AC" w:rsidSect="003D6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AC"/>
    <w:rsid w:val="003D67F2"/>
    <w:rsid w:val="00A2613E"/>
    <w:rsid w:val="00BC0148"/>
    <w:rsid w:val="00BC75AC"/>
    <w:rsid w:val="00E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12D0"/>
  <w15:chartTrackingRefBased/>
  <w15:docId w15:val="{D4E2D026-16A9-4D7B-9D37-11F1D87B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7F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F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Preugschat</dc:creator>
  <cp:keywords/>
  <dc:description/>
  <cp:lastModifiedBy>Gabrielle Preugschat</cp:lastModifiedBy>
  <cp:revision>2</cp:revision>
  <cp:lastPrinted>2022-03-31T10:57:00Z</cp:lastPrinted>
  <dcterms:created xsi:type="dcterms:W3CDTF">2021-10-30T10:38:00Z</dcterms:created>
  <dcterms:modified xsi:type="dcterms:W3CDTF">2022-03-31T10:57:00Z</dcterms:modified>
</cp:coreProperties>
</file>